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072"/>
      </w:tblGrid>
      <w:tr w:rsidR="00894101" w:rsidTr="00EB51AB">
        <w:tc>
          <w:tcPr>
            <w:tcW w:w="6204" w:type="dxa"/>
          </w:tcPr>
          <w:p w:rsidR="00894101" w:rsidRDefault="00894101" w:rsidP="00D63FCF">
            <w:pPr>
              <w:ind w:left="10348" w:hanging="10348"/>
            </w:pPr>
            <w:r>
              <w:t xml:space="preserve">       </w:t>
            </w:r>
          </w:p>
        </w:tc>
        <w:tc>
          <w:tcPr>
            <w:tcW w:w="9072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</w:t>
            </w:r>
            <w:r w:rsidR="00EB51AB">
              <w:t xml:space="preserve">         </w:t>
            </w:r>
            <w:r>
              <w:t xml:space="preserve"> </w:t>
            </w:r>
            <w:r w:rsidRPr="002D14FB">
              <w:t>УТВЕРЖДАЮ</w:t>
            </w:r>
          </w:p>
          <w:p w:rsidR="00894101" w:rsidRPr="002D14FB" w:rsidRDefault="00894101" w:rsidP="00EB51AB">
            <w:pPr>
              <w:ind w:left="4989"/>
            </w:pPr>
            <w:r>
              <w:t>Директор МБУ «Центр национальной культуры» г. Грозного</w:t>
            </w:r>
          </w:p>
          <w:p w:rsidR="00894101" w:rsidRPr="002D14FB" w:rsidRDefault="00894101" w:rsidP="00EB51AB">
            <w:pPr>
              <w:ind w:left="4989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EB51AB">
            <w:pPr>
              <w:ind w:left="4989"/>
            </w:pPr>
            <w:r w:rsidRPr="002D14FB">
              <w:t>«___» _____________ 201</w:t>
            </w:r>
            <w:r w:rsidR="00EB51AB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894101" w:rsidRDefault="00894101" w:rsidP="00894101"/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9A7399" w:rsidRPr="009A7399" w:rsidRDefault="003C0E2F" w:rsidP="00EA2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2B85">
        <w:rPr>
          <w:sz w:val="28"/>
          <w:szCs w:val="28"/>
        </w:rPr>
        <w:t xml:space="preserve">апрель </w:t>
      </w:r>
      <w:r>
        <w:rPr>
          <w:sz w:val="28"/>
          <w:szCs w:val="28"/>
        </w:rPr>
        <w:t>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82B85">
        <w:rPr>
          <w:sz w:val="28"/>
          <w:szCs w:val="28"/>
        </w:rPr>
        <w:t>а.</w:t>
      </w:r>
    </w:p>
    <w:tbl>
      <w:tblPr>
        <w:tblW w:w="255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1276"/>
        <w:gridCol w:w="3544"/>
        <w:gridCol w:w="1701"/>
        <w:gridCol w:w="2410"/>
        <w:gridCol w:w="2410"/>
        <w:gridCol w:w="2410"/>
        <w:gridCol w:w="2410"/>
      </w:tblGrid>
      <w:tr w:rsidR="00A914B2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DB61F3" w:rsidRDefault="00A914B2" w:rsidP="00A914B2">
            <w:pPr>
              <w:ind w:left="318" w:hanging="284"/>
              <w:jc w:val="center"/>
              <w:rPr>
                <w:b/>
              </w:rPr>
            </w:pPr>
            <w:r w:rsidRPr="00DB61F3">
              <w:rPr>
                <w:b/>
              </w:rPr>
              <w:t>АПРЕЛЬ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 w:rsidRPr="007D7485">
              <w:t>Праздничный концерт «День мира в ЧР»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1</w:t>
            </w:r>
            <w:r w:rsidR="006149A3">
              <w:t>2</w:t>
            </w:r>
            <w:r w:rsidRPr="007D7485">
              <w:t xml:space="preserve">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2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>
              <w:t>Литературно музыкальная композиция</w:t>
            </w:r>
            <w:r w:rsidRPr="00585FDB">
              <w:rPr>
                <w:szCs w:val="27"/>
                <w:shd w:val="clear" w:color="auto" w:fill="FFFFFF"/>
              </w:rPr>
              <w:t>:</w:t>
            </w:r>
            <w:r>
              <w:rPr>
                <w:szCs w:val="27"/>
                <w:shd w:val="clear" w:color="auto" w:fill="FFFFFF"/>
              </w:rPr>
              <w:t xml:space="preserve"> </w:t>
            </w:r>
            <w:r w:rsidRPr="00585FDB">
              <w:rPr>
                <w:szCs w:val="27"/>
                <w:shd w:val="clear" w:color="auto" w:fill="FFFFFF"/>
              </w:rPr>
              <w:t>«Мир нужен всем»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13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и гражданско-патриотическому воспитанию молодежи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r>
              <w:t>3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>
              <w:t>Юмористическая программа: «День смеха»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2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EB51AB" w:rsidP="00A914B2">
            <w:r>
              <w:t>4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 w:rsidRPr="007D7485">
              <w:t>Праздничный концерт ко Дню мира 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D42830" w:rsidP="00EB51AB">
            <w:pPr>
              <w:tabs>
                <w:tab w:val="left" w:pos="2199"/>
              </w:tabs>
              <w:jc w:val="center"/>
            </w:pPr>
            <w:r>
              <w:t>27</w:t>
            </w:r>
            <w:r w:rsidR="00A914B2">
              <w:t xml:space="preserve">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ind w:left="318" w:hanging="284"/>
              <w:jc w:val="center"/>
            </w:pPr>
            <w:r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5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 w:rsidRPr="007D7485">
              <w:t xml:space="preserve">Фестиваль </w:t>
            </w:r>
            <w:r>
              <w:t xml:space="preserve">народной </w:t>
            </w:r>
            <w:r w:rsidRPr="007D7485">
              <w:t>песни ко Дню чеченского языка: «Ненанмотт – дахаран</w:t>
            </w:r>
            <w:r w:rsidR="00BE7E23">
              <w:t xml:space="preserve"> </w:t>
            </w:r>
            <w:r w:rsidRPr="007D7485">
              <w:t>хазна»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2</w:t>
            </w:r>
            <w:r>
              <w:t>4</w:t>
            </w:r>
            <w:r w:rsidRPr="007D7485">
              <w:t xml:space="preserve">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>
              <w:t>Литературно музыкальная композиция: «Сан сийлахь ненан мотт!»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25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A914B2" w:rsidRPr="007D7485" w:rsidTr="00EB51AB">
        <w:trPr>
          <w:gridAfter w:val="4"/>
          <w:wAfter w:w="9640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t>7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A914B2">
            <w:r w:rsidRPr="007D7485">
              <w:t>Викторина для участников художественной самодеятельности по профилактике СПИД: «Защити себя от болезни»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6</w:t>
            </w:r>
            <w:r w:rsidRPr="007D7485">
              <w:t xml:space="preserve">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t>8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>
              <w:t>Беседа: «СПИД –убийца..»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4 апреля</w:t>
            </w:r>
          </w:p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401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A914B2" w:rsidRPr="007D7485" w:rsidTr="00EB51AB">
        <w:trPr>
          <w:gridAfter w:val="4"/>
          <w:wAfter w:w="9640" w:type="dxa"/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9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A914B2">
            <w:r>
              <w:t>Лекция: «Что такое хулиганство?»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10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lastRenderedPageBreak/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EB51AB">
            <w:r>
              <w:t>Беседа: «Это должен знать каждый.»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18 апреля</w:t>
            </w:r>
          </w:p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t>11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B" w:rsidRDefault="00A914B2" w:rsidP="00A914B2">
            <w:r w:rsidRPr="007D7485">
              <w:t>Беседа с участниками художественной самодеятельности:</w:t>
            </w:r>
          </w:p>
          <w:p w:rsidR="00A914B2" w:rsidRPr="007D7485" w:rsidRDefault="00A914B2" w:rsidP="00A914B2">
            <w:r w:rsidRPr="007D7485">
              <w:t xml:space="preserve"> «Скажи наркотикам – нет!»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19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t>12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EB51AB">
            <w:r>
              <w:t>Информационный час: «</w:t>
            </w:r>
            <w:r w:rsidR="00C77A9B">
              <w:t>Узнаем чтобы защититься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20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trHeight w:val="15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DB61F3" w:rsidRDefault="00A914B2" w:rsidP="00EB51AB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>
            <w:pPr>
              <w:tabs>
                <w:tab w:val="left" w:pos="2199"/>
              </w:tabs>
            </w:pPr>
            <w:r w:rsidRPr="007D7485">
              <w:t>Центр национальной культуры</w:t>
            </w:r>
          </w:p>
        </w:tc>
        <w:tc>
          <w:tcPr>
            <w:tcW w:w="2410" w:type="dxa"/>
          </w:tcPr>
          <w:p w:rsidR="00A914B2" w:rsidRPr="007D7485" w:rsidRDefault="00A914B2" w:rsidP="00A914B2"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A914B2">
            <w:r>
              <w:t>13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A914B2">
            <w:r>
              <w:t>Беседа: «Толерантность – дорога к миру»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23 апреля</w:t>
            </w:r>
          </w:p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>
              <w:t>16:00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  <w:tr w:rsidR="00A914B2" w:rsidRPr="007D7485" w:rsidTr="00EB51AB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EB51AB" w:rsidP="00EB51AB">
            <w:r>
              <w:t>14</w:t>
            </w:r>
            <w:r w:rsidR="00EE3159"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A914B2">
            <w:r>
              <w:t>Круглый стол: «Терроризм – зло против человечества»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27 апреля</w:t>
            </w:r>
          </w:p>
          <w:p w:rsidR="00A914B2" w:rsidRDefault="00A914B2" w:rsidP="00EB51AB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7D7485" w:rsidRDefault="00A914B2" w:rsidP="00EB51AB">
            <w:pPr>
              <w:jc w:val="center"/>
            </w:pPr>
            <w:r>
              <w:t>Мацаев В.Л.</w:t>
            </w:r>
          </w:p>
        </w:tc>
      </w:tr>
    </w:tbl>
    <w:p w:rsidR="007D7485" w:rsidRDefault="007D7485" w:rsidP="007D7485">
      <w:pPr>
        <w:rPr>
          <w:sz w:val="28"/>
          <w:szCs w:val="28"/>
        </w:rPr>
      </w:pPr>
    </w:p>
    <w:p w:rsidR="00EB51AB" w:rsidRDefault="00EB51AB" w:rsidP="007D7485">
      <w:pPr>
        <w:rPr>
          <w:sz w:val="28"/>
          <w:szCs w:val="28"/>
        </w:rPr>
      </w:pPr>
    </w:p>
    <w:p w:rsidR="00EB51AB" w:rsidRDefault="00EB51AB" w:rsidP="007D7485">
      <w:pPr>
        <w:rPr>
          <w:sz w:val="28"/>
          <w:szCs w:val="28"/>
        </w:rPr>
      </w:pPr>
    </w:p>
    <w:p w:rsidR="00B048CB" w:rsidRPr="00F31425" w:rsidRDefault="00D63FCF" w:rsidP="00EB51AB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>
        <w:rPr>
          <w:sz w:val="28"/>
          <w:szCs w:val="28"/>
        </w:rPr>
        <w:t xml:space="preserve"> </w:t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EB51AB">
        <w:rPr>
          <w:sz w:val="28"/>
          <w:szCs w:val="28"/>
        </w:rPr>
        <w:t xml:space="preserve">               </w:t>
      </w:r>
      <w:bookmarkStart w:id="0" w:name="_GoBack"/>
      <w:bookmarkEnd w:id="0"/>
      <w:r w:rsidR="00EB51AB">
        <w:rPr>
          <w:sz w:val="28"/>
          <w:szCs w:val="28"/>
        </w:rPr>
        <w:t xml:space="preserve">  </w:t>
      </w:r>
      <w:r>
        <w:rPr>
          <w:sz w:val="28"/>
          <w:szCs w:val="28"/>
        </w:rPr>
        <w:t>Маштаева Х.Л.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CB" w:rsidRDefault="00CF7ACB" w:rsidP="0029321E">
      <w:r>
        <w:separator/>
      </w:r>
    </w:p>
  </w:endnote>
  <w:endnote w:type="continuationSeparator" w:id="0">
    <w:p w:rsidR="00CF7ACB" w:rsidRDefault="00CF7ACB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CB" w:rsidRDefault="00CF7ACB" w:rsidP="0029321E">
      <w:r>
        <w:separator/>
      </w:r>
    </w:p>
  </w:footnote>
  <w:footnote w:type="continuationSeparator" w:id="0">
    <w:p w:rsidR="00CF7ACB" w:rsidRDefault="00CF7ACB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1760F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D0AB6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0FC6"/>
    <w:rsid w:val="006F19FD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0AB0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1BF8"/>
    <w:rsid w:val="00A72CA4"/>
    <w:rsid w:val="00A82B85"/>
    <w:rsid w:val="00A914B2"/>
    <w:rsid w:val="00A969AF"/>
    <w:rsid w:val="00AB6D2D"/>
    <w:rsid w:val="00AF3173"/>
    <w:rsid w:val="00AF668F"/>
    <w:rsid w:val="00B03540"/>
    <w:rsid w:val="00B048CB"/>
    <w:rsid w:val="00B1015E"/>
    <w:rsid w:val="00B117C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E7E23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63ECC"/>
    <w:rsid w:val="00C77A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E7FFC"/>
    <w:rsid w:val="00CF6BA7"/>
    <w:rsid w:val="00CF7ACB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830"/>
    <w:rsid w:val="00D42F1D"/>
    <w:rsid w:val="00D42FD5"/>
    <w:rsid w:val="00D50540"/>
    <w:rsid w:val="00D513D9"/>
    <w:rsid w:val="00D63FCF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A26C4"/>
    <w:rsid w:val="00EB51AB"/>
    <w:rsid w:val="00EC2E11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991D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6D50-0D7B-429A-918F-D7CDF408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59</cp:revision>
  <cp:lastPrinted>2018-01-30T07:29:00Z</cp:lastPrinted>
  <dcterms:created xsi:type="dcterms:W3CDTF">2013-12-05T10:44:00Z</dcterms:created>
  <dcterms:modified xsi:type="dcterms:W3CDTF">2018-11-19T12:50:00Z</dcterms:modified>
</cp:coreProperties>
</file>